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8DA41" w14:textId="77777777" w:rsidR="008B7661" w:rsidRDefault="008B7661" w:rsidP="008B7661">
      <w:pPr>
        <w:pStyle w:val="9"/>
        <w:jc w:val="center"/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</w:rPr>
      </w:pPr>
    </w:p>
    <w:p w14:paraId="53CE561A" w14:textId="5CD1020F" w:rsidR="008B7661" w:rsidRPr="002C2F8B" w:rsidRDefault="004F789A" w:rsidP="008B7661">
      <w:pPr>
        <w:pStyle w:val="9"/>
        <w:jc w:val="center"/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</w:rPr>
      </w:pPr>
      <w:r>
        <w:rPr>
          <w:rFonts w:ascii="TH SarabunPSK" w:hAnsi="TH SarabunPSK"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 wp14:anchorId="38E7F5F9" wp14:editId="07C6232B">
            <wp:simplePos x="0" y="0"/>
            <wp:positionH relativeFrom="column">
              <wp:posOffset>-986155</wp:posOffset>
            </wp:positionH>
            <wp:positionV relativeFrom="page">
              <wp:posOffset>0</wp:posOffset>
            </wp:positionV>
            <wp:extent cx="7701550" cy="10887075"/>
            <wp:effectExtent l="0" t="0" r="0" b="0"/>
            <wp:wrapNone/>
            <wp:docPr id="2" name="รูปภาพ 2" descr="D:\งานแชมป์\โฟลเดอร์ใหม่\1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แชมป์\โฟลเดอร์ใหม่\1\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550" cy="1088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661" w:rsidRPr="002C2F8B"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  <w:cs/>
        </w:rPr>
        <w:t>ใบความรู้</w:t>
      </w:r>
    </w:p>
    <w:p w14:paraId="2DC9FB90" w14:textId="77777777" w:rsidR="008B7661" w:rsidRPr="002C2F8B" w:rsidRDefault="008B7661" w:rsidP="008B7661">
      <w:pPr>
        <w:pStyle w:val="9"/>
        <w:jc w:val="center"/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</w:rPr>
      </w:pPr>
      <w:r w:rsidRPr="002C2F8B"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  <w:cs/>
        </w:rPr>
        <w:t>เรื่อง การปิดแฟ้มและออกจากโปรแกรม</w:t>
      </w:r>
    </w:p>
    <w:p w14:paraId="678ECCB4" w14:textId="039798D7" w:rsidR="008B7661" w:rsidRPr="008B7661" w:rsidRDefault="008B7661" w:rsidP="008B7661">
      <w:pPr>
        <w:pStyle w:val="1"/>
        <w:ind w:firstLine="720"/>
        <w:rPr>
          <w:rFonts w:ascii="TH SarabunPSK" w:hAnsi="TH SarabunPSK" w:cs="TH SarabunPSK"/>
          <w:b/>
          <w:bCs/>
          <w:color w:val="auto"/>
          <w:szCs w:val="32"/>
        </w:rPr>
      </w:pPr>
      <w:r w:rsidRPr="008B7661">
        <w:rPr>
          <w:rFonts w:ascii="TH SarabunPSK" w:hAnsi="TH SarabunPSK" w:cs="TH SarabunPSK"/>
          <w:b/>
          <w:bCs/>
          <w:color w:val="auto"/>
          <w:szCs w:val="32"/>
          <w:cs/>
        </w:rPr>
        <w:t>การออกจากโปรแกรมมีขั้นตอนการออกจากโปรแกรมดังนี้</w:t>
      </w:r>
    </w:p>
    <w:p w14:paraId="6C50015C" w14:textId="59CA8BCE" w:rsidR="008B7661" w:rsidRPr="002C2F8B" w:rsidRDefault="008B7661" w:rsidP="008B7661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</w:rPr>
        <w:t xml:space="preserve">1. </w:t>
      </w:r>
      <w:r w:rsidRPr="002C2F8B">
        <w:rPr>
          <w:rFonts w:ascii="TH SarabunPSK" w:hAnsi="TH SarabunPSK"/>
          <w:sz w:val="32"/>
          <w:szCs w:val="32"/>
          <w:cs/>
        </w:rPr>
        <w:t xml:space="preserve">คลิกที่เมนู </w:t>
      </w:r>
      <w:r w:rsidRPr="002C2F8B"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>แฟ้ม</w:t>
      </w:r>
    </w:p>
    <w:p w14:paraId="54511CCF" w14:textId="4A624EE7" w:rsidR="008B7661" w:rsidRPr="002C2F8B" w:rsidRDefault="008B7661" w:rsidP="008B7661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</w:rPr>
        <w:t xml:space="preserve">2. </w:t>
      </w:r>
      <w:r w:rsidRPr="002C2F8B">
        <w:rPr>
          <w:rFonts w:ascii="TH SarabunPSK" w:hAnsi="TH SarabunPSK"/>
          <w:sz w:val="32"/>
          <w:szCs w:val="32"/>
          <w:cs/>
        </w:rPr>
        <w:t>เลือกคำสั่ง</w:t>
      </w:r>
      <w:r w:rsidRPr="002C2F8B">
        <w:rPr>
          <w:rFonts w:ascii="TH SarabunPSK" w:hAnsi="TH SarabunPSK"/>
          <w:sz w:val="32"/>
          <w:szCs w:val="32"/>
        </w:rPr>
        <w:tab/>
      </w:r>
      <w:bookmarkStart w:id="0" w:name="_GoBack"/>
      <w:bookmarkEnd w:id="0"/>
      <w:r w:rsidRPr="002C2F8B">
        <w:rPr>
          <w:rFonts w:ascii="TH SarabunPSK" w:hAnsi="TH SarabunPSK"/>
          <w:sz w:val="32"/>
          <w:szCs w:val="32"/>
          <w:cs/>
        </w:rPr>
        <w:t>ปิด หรือปุ่ม ดังรูปนี้</w:t>
      </w:r>
    </w:p>
    <w:p w14:paraId="46CB0ABD" w14:textId="77777777" w:rsidR="008B7661" w:rsidRPr="002C2F8B" w:rsidRDefault="008B7661" w:rsidP="008B7661">
      <w:pPr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7667D0D2" wp14:editId="07C2F22B">
            <wp:extent cx="1434465" cy="2223135"/>
            <wp:effectExtent l="0" t="0" r="0" b="5715"/>
            <wp:docPr id="108" name="รูปภาพ 108" descr="1501-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501-Clo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1C3D8" w14:textId="5F2A5470" w:rsidR="008B7661" w:rsidRPr="00107F8E" w:rsidRDefault="008B7661" w:rsidP="008B7661">
      <w:pPr>
        <w:pStyle w:val="2"/>
        <w:rPr>
          <w:rFonts w:ascii="TH SarabunPSK" w:hAnsi="TH SarabunPSK"/>
          <w:sz w:val="32"/>
          <w:szCs w:val="32"/>
        </w:rPr>
      </w:pPr>
    </w:p>
    <w:sectPr w:rsidR="008B7661" w:rsidRPr="00107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7565"/>
    <w:rsid w:val="00107F8E"/>
    <w:rsid w:val="0039265E"/>
    <w:rsid w:val="004F789A"/>
    <w:rsid w:val="00504E68"/>
    <w:rsid w:val="005E7565"/>
    <w:rsid w:val="008B7661"/>
    <w:rsid w:val="00BA01A0"/>
    <w:rsid w:val="00DA1D5C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276C"/>
  <w15:chartTrackingRefBased/>
  <w15:docId w15:val="{EE2A098E-D90C-4121-ADDC-7F82EB68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89A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8B7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78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6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4F789A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10">
    <w:name w:val="หัวเรื่อง 1 อักขระ"/>
    <w:basedOn w:val="a0"/>
    <w:link w:val="1"/>
    <w:uiPriority w:val="9"/>
    <w:rsid w:val="008B766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B76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2018-11-30T02:57:00Z</dcterms:created>
  <dcterms:modified xsi:type="dcterms:W3CDTF">2018-11-30T04:37:00Z</dcterms:modified>
</cp:coreProperties>
</file>